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7725A" w:rsidRDefault="00007AF6">
      <w:r w:rsidRPr="00007AF6">
        <w:t>https://market.yandex.ru/product--zlatoustovskaia-oruzheinaia-fabrika-zlatoustovskaia-graviura-strelka-vasilevskogo-ostrova-45-x-18-5-x-2-5-sm/1395570730?sku=101381774003&amp;uniqueId=1144089&amp;do-waremd5=v9miXNj1RY2H-e0Mgt_lyg&amp;clid=703</w:t>
      </w:r>
    </w:p>
    <w:p w:rsidR="00007AF6" w:rsidRDefault="00160604">
      <w:r w:rsidRPr="00160604">
        <w:rPr>
          <w:noProof/>
          <w:lang w:eastAsia="ru-RU"/>
        </w:rPr>
        <w:drawing>
          <wp:inline distT="0" distB="0" distL="0" distR="0" wp14:anchorId="6A7DAC7D" wp14:editId="26F5A1A2">
            <wp:extent cx="9251950" cy="520382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1A1" w:rsidRDefault="001801A1"/>
    <w:p w:rsidR="001801A1" w:rsidRDefault="001801A1"/>
    <w:p w:rsidR="001801A1" w:rsidRDefault="00C6760D" w:rsidP="001801A1">
      <w:hyperlink r:id="rId5" w:history="1">
        <w:r w:rsidR="001801A1" w:rsidRPr="00443942">
          <w:rPr>
            <w:rStyle w:val="a3"/>
          </w:rPr>
          <w:t>https://www.zlatstyle.ru/zkatalog/product/view/32/200</w:t>
        </w:r>
      </w:hyperlink>
    </w:p>
    <w:p w:rsidR="001801A1" w:rsidRDefault="00160604">
      <w:r w:rsidRPr="00160604">
        <w:rPr>
          <w:noProof/>
          <w:lang w:eastAsia="ru-RU"/>
        </w:rPr>
        <w:drawing>
          <wp:inline distT="0" distB="0" distL="0" distR="0">
            <wp:extent cx="9251950" cy="5204222"/>
            <wp:effectExtent l="0" t="0" r="6350" b="0"/>
            <wp:docPr id="6" name="Рисунок 6" descr="C:\Users\d.i.maksimova\AppData\Local\Packages\Microsoft.ScreenSketch_8wekyb3d8bbwe\TempState\Снимок экрана 2025-05-29 1134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.i.maksimova\AppData\Local\Packages\Microsoft.ScreenSketch_8wekyb3d8bbwe\TempState\Снимок экрана 2025-05-29 11341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01A1" w:rsidRDefault="001801A1"/>
    <w:p w:rsidR="001801A1" w:rsidRDefault="001801A1"/>
    <w:p w:rsidR="001801A1" w:rsidRDefault="00C6760D">
      <w:hyperlink r:id="rId7" w:history="1">
        <w:r w:rsidR="001801A1" w:rsidRPr="00324AB3">
          <w:rPr>
            <w:rStyle w:val="a3"/>
          </w:rPr>
          <w:t>https://www.wildberries.ru/catalog/86074915/detail.aspx?targetUrl=EX</w:t>
        </w:r>
      </w:hyperlink>
    </w:p>
    <w:p w:rsidR="001801A1" w:rsidRDefault="00160604">
      <w:r w:rsidRPr="00160604">
        <w:rPr>
          <w:noProof/>
          <w:lang w:eastAsia="ru-RU"/>
        </w:rPr>
        <w:drawing>
          <wp:inline distT="0" distB="0" distL="0" distR="0">
            <wp:extent cx="9251950" cy="5204222"/>
            <wp:effectExtent l="0" t="0" r="6350" b="0"/>
            <wp:docPr id="7" name="Рисунок 7" descr="C:\Users\d.i.maksimova\AppData\Local\Packages\Microsoft.ScreenSketch_8wekyb3d8bbwe\TempState\Снимок экрана 2025-05-29 1134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.i.maksimova\AppData\Local\Packages\Microsoft.ScreenSketch_8wekyb3d8bbwe\TempState\Снимок экрана 2025-05-29 11344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01A1" w:rsidRDefault="001801A1"/>
    <w:p w:rsidR="001801A1" w:rsidRDefault="001801A1"/>
    <w:p w:rsidR="001801A1" w:rsidRDefault="00C6760D">
      <w:hyperlink r:id="rId9" w:history="1">
        <w:r w:rsidR="001801A1" w:rsidRPr="00324AB3">
          <w:rPr>
            <w:rStyle w:val="a3"/>
          </w:rPr>
          <w:t>https://www.ozon.ru/product/zlatoustovskaya-gravyura-strelka-vasilevskogo-ostrova-294892054/</w:t>
        </w:r>
      </w:hyperlink>
    </w:p>
    <w:p w:rsidR="00007AF6" w:rsidRDefault="00160604">
      <w:r w:rsidRPr="00160604">
        <w:rPr>
          <w:noProof/>
          <w:lang w:eastAsia="ru-RU"/>
        </w:rPr>
        <w:drawing>
          <wp:inline distT="0" distB="0" distL="0" distR="0">
            <wp:extent cx="9251950" cy="5204222"/>
            <wp:effectExtent l="0" t="0" r="6350" b="0"/>
            <wp:docPr id="9" name="Рисунок 9" descr="C:\Users\d.i.maksimova\AppData\Local\Packages\Microsoft.ScreenSketch_8wekyb3d8bbwe\TempState\Снимок экрана 2025-05-29 1135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.i.maksimova\AppData\Local\Packages\Microsoft.ScreenSketch_8wekyb3d8bbwe\TempState\Снимок экрана 2025-05-29 11351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7AF6" w:rsidRDefault="00007AF6"/>
    <w:sectPr w:rsidR="00007AF6" w:rsidSect="001801A1">
      <w:pgSz w:w="16838" w:h="11906" w:orient="landscape"/>
      <w:pgMar w:top="127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FF7"/>
    <w:rsid w:val="00007AF6"/>
    <w:rsid w:val="00160604"/>
    <w:rsid w:val="001801A1"/>
    <w:rsid w:val="00960DEC"/>
    <w:rsid w:val="00A8105E"/>
    <w:rsid w:val="00C6760D"/>
    <w:rsid w:val="00D7725A"/>
    <w:rsid w:val="00E16F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1A53B"/>
  <w15:chartTrackingRefBased/>
  <w15:docId w15:val="{C2838043-A738-4521-BDB1-0767AFE72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801A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wildberries.ru/catalog/86074915/detail.aspx?targetUrl=EX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www.zlatstyle.ru/zkatalog/product/view/32/200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ozon.ru/product/zlatoustovskaya-gravyura-strelka-vasilevskogo-ostrova-294892054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108</Words>
  <Characters>618</Characters>
  <Application>Microsoft Office Word</Application>
  <DocSecurity>0</DocSecurity>
  <Lines>5</Lines>
  <Paragraphs>1</Paragraphs>
  <ScaleCrop>false</ScaleCrop>
  <Company/>
  <LinksUpToDate>false</LinksUpToDate>
  <CharactersWithSpaces>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Максимова Дарья Игоревна</dc:creator>
  <cp:keywords/>
  <dc:description/>
  <cp:lastModifiedBy>Максимова Дарья Игоревна</cp:lastModifiedBy>
  <cp:revision>7</cp:revision>
  <dcterms:created xsi:type="dcterms:W3CDTF">2025-01-21T07:53:00Z</dcterms:created>
  <dcterms:modified xsi:type="dcterms:W3CDTF">2025-05-29T08:37:00Z</dcterms:modified>
</cp:coreProperties>
</file>